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7D76BF" w:rsidRDefault="007D76BF" w:rsidP="00427B55">
      <w:pPr>
        <w:jc w:val="center"/>
        <w:rPr>
          <w:rFonts w:ascii="Arial" w:hAnsi="Arial" w:cs="Arial"/>
        </w:rPr>
      </w:pPr>
    </w:p>
    <w:p w:rsidR="007D76BF" w:rsidRPr="007D76BF" w:rsidRDefault="007D76BF" w:rsidP="00427B55">
      <w:pPr>
        <w:jc w:val="center"/>
        <w:rPr>
          <w:rFonts w:ascii="Arial" w:hAnsi="Arial" w:cs="Arial"/>
        </w:rPr>
      </w:pPr>
    </w:p>
    <w:p w:rsidR="006F15A8" w:rsidRPr="006F15A8" w:rsidRDefault="00F14E9F" w:rsidP="006F15A8">
      <w:pPr>
        <w:ind w:left="360"/>
        <w:jc w:val="center"/>
        <w:rPr>
          <w:rFonts w:ascii="Arial" w:hAnsi="Arial" w:cs="Arial"/>
          <w:b/>
          <w:bCs w:val="0"/>
          <w:color w:val="000000"/>
          <w:lang w:eastAsia="sl-SI"/>
        </w:rPr>
      </w:pPr>
      <w:bookmarkStart w:id="0" w:name="_GoBack"/>
      <w:r w:rsidRPr="006F15A8">
        <w:rPr>
          <w:rFonts w:ascii="Arial" w:hAnsi="Arial" w:cs="Arial"/>
        </w:rPr>
        <w:t xml:space="preserve">za  </w:t>
      </w:r>
      <w:r w:rsidR="006F15A8" w:rsidRPr="006F15A8">
        <w:rPr>
          <w:rFonts w:ascii="Arial" w:hAnsi="Arial" w:cs="Arial"/>
          <w:b/>
          <w:color w:val="000000"/>
          <w:lang w:eastAsia="sl-SI"/>
        </w:rPr>
        <w:t>Promocij</w:t>
      </w:r>
      <w:r w:rsidR="006F15A8" w:rsidRPr="006F15A8">
        <w:rPr>
          <w:rFonts w:ascii="Arial" w:hAnsi="Arial" w:cs="Arial"/>
          <w:b/>
          <w:color w:val="000000"/>
          <w:lang w:eastAsia="sl-SI"/>
        </w:rPr>
        <w:t>o</w:t>
      </w:r>
      <w:r w:rsidR="006F15A8" w:rsidRPr="006F15A8">
        <w:rPr>
          <w:rFonts w:ascii="Arial" w:hAnsi="Arial" w:cs="Arial"/>
          <w:b/>
          <w:color w:val="000000"/>
          <w:lang w:eastAsia="sl-SI"/>
        </w:rPr>
        <w:t xml:space="preserve"> in svetovanje za podnebne, </w:t>
      </w:r>
      <w:proofErr w:type="spellStart"/>
      <w:r w:rsidR="006F15A8" w:rsidRPr="006F15A8">
        <w:rPr>
          <w:rFonts w:ascii="Arial" w:hAnsi="Arial" w:cs="Arial"/>
          <w:b/>
          <w:color w:val="000000"/>
          <w:lang w:eastAsia="sl-SI"/>
        </w:rPr>
        <w:t>okoljske</w:t>
      </w:r>
      <w:proofErr w:type="spellEnd"/>
      <w:r w:rsidR="006F15A8" w:rsidRPr="006F15A8">
        <w:rPr>
          <w:rFonts w:ascii="Arial" w:hAnsi="Arial" w:cs="Arial"/>
          <w:b/>
          <w:color w:val="000000"/>
          <w:lang w:eastAsia="sl-SI"/>
        </w:rPr>
        <w:t xml:space="preserve"> in naravovarstvene intervencije v SN 2023</w:t>
      </w:r>
      <w:r w:rsidR="006F15A8" w:rsidRPr="006F15A8">
        <w:rPr>
          <w:rFonts w:ascii="Arial" w:eastAsia="Calibri" w:hAnsi="Arial" w:cs="Arial"/>
          <w:b/>
        </w:rPr>
        <w:t>–</w:t>
      </w:r>
      <w:r w:rsidR="006F15A8" w:rsidRPr="006F15A8">
        <w:rPr>
          <w:rFonts w:ascii="Arial" w:hAnsi="Arial" w:cs="Arial"/>
          <w:b/>
          <w:color w:val="000000"/>
          <w:lang w:eastAsia="sl-SI"/>
        </w:rPr>
        <w:t>2027</w:t>
      </w:r>
    </w:p>
    <w:bookmarkEnd w:id="0"/>
    <w:p w:rsidR="00E94669" w:rsidRPr="00E94669" w:rsidRDefault="00E94669" w:rsidP="006F15A8">
      <w:pPr>
        <w:ind w:left="360"/>
        <w:jc w:val="center"/>
        <w:rPr>
          <w:rFonts w:ascii="Arial" w:hAnsi="Arial" w:cs="Arial"/>
          <w:b/>
          <w:bCs w:val="0"/>
        </w:rPr>
      </w:pPr>
    </w:p>
    <w:p w:rsidR="00554E69" w:rsidRPr="00E94669" w:rsidRDefault="00554E69" w:rsidP="00554E69">
      <w:pPr>
        <w:ind w:left="283"/>
        <w:rPr>
          <w:rFonts w:ascii="Arial" w:hAnsi="Arial" w:cs="Arial"/>
          <w:b/>
          <w:bCs w:val="0"/>
          <w:lang w:eastAsia="sl-SI"/>
        </w:rPr>
      </w:pPr>
    </w:p>
    <w:p w:rsidR="00427B55" w:rsidRPr="007D76BF" w:rsidRDefault="00427B55" w:rsidP="00427B55">
      <w:pPr>
        <w:jc w:val="center"/>
        <w:rPr>
          <w:rFonts w:ascii="Arial" w:hAnsi="Arial" w:cs="Arial"/>
          <w:b/>
        </w:rPr>
      </w:pPr>
    </w:p>
    <w:p w:rsidR="005D4DBC" w:rsidRPr="003026E4" w:rsidRDefault="005D4DBC" w:rsidP="00BE2057">
      <w:pPr>
        <w:jc w:val="both"/>
        <w:rPr>
          <w:rFonts w:ascii="Arial" w:hAnsi="Arial" w:cs="Arial"/>
          <w:b/>
        </w:rPr>
      </w:pPr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0A" w:rsidRDefault="0069450A">
      <w:r>
        <w:separator/>
      </w:r>
    </w:p>
  </w:endnote>
  <w:endnote w:type="continuationSeparator" w:id="0">
    <w:p w:rsidR="0069450A" w:rsidRDefault="0069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EC0F1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0A" w:rsidRDefault="0069450A">
      <w:r>
        <w:separator/>
      </w:r>
    </w:p>
  </w:footnote>
  <w:footnote w:type="continuationSeparator" w:id="0">
    <w:p w:rsidR="0069450A" w:rsidRDefault="0069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6</w:t>
    </w:r>
    <w:r w:rsidR="00B713BE">
      <w:rPr>
        <w:rFonts w:ascii="Arial" w:hAnsi="Arial" w:cs="Arial"/>
        <w:sz w:val="16"/>
        <w:szCs w:val="16"/>
      </w:rPr>
      <w:tab/>
      <w:t>430-</w:t>
    </w:r>
    <w:r w:rsidR="006F15A8">
      <w:rPr>
        <w:rFonts w:ascii="Arial" w:hAnsi="Arial" w:cs="Arial"/>
        <w:sz w:val="16"/>
        <w:szCs w:val="16"/>
      </w:rPr>
      <w:t>178</w:t>
    </w:r>
    <w:r w:rsidR="005D4DBC">
      <w:rPr>
        <w:rFonts w:ascii="Arial" w:hAnsi="Arial" w:cs="Arial"/>
        <w:sz w:val="16"/>
        <w:szCs w:val="16"/>
      </w:rPr>
      <w:t>/20</w:t>
    </w:r>
    <w:r w:rsidR="00427B55">
      <w:rPr>
        <w:rFonts w:ascii="Arial" w:hAnsi="Arial" w:cs="Arial"/>
        <w:sz w:val="16"/>
        <w:szCs w:val="16"/>
      </w:rPr>
      <w:t>2</w:t>
    </w:r>
    <w:r w:rsidR="004507FC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13A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E3127"/>
    <w:rsid w:val="000E3B6B"/>
    <w:rsid w:val="000F226B"/>
    <w:rsid w:val="000F71FB"/>
    <w:rsid w:val="00102E54"/>
    <w:rsid w:val="00102FEC"/>
    <w:rsid w:val="0010312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3C78"/>
    <w:rsid w:val="0015425A"/>
    <w:rsid w:val="00157192"/>
    <w:rsid w:val="001626C3"/>
    <w:rsid w:val="00165DED"/>
    <w:rsid w:val="00171ECC"/>
    <w:rsid w:val="001723AB"/>
    <w:rsid w:val="00173133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3763"/>
    <w:rsid w:val="00243831"/>
    <w:rsid w:val="00245E41"/>
    <w:rsid w:val="00246747"/>
    <w:rsid w:val="00251ADA"/>
    <w:rsid w:val="00251B83"/>
    <w:rsid w:val="00261D60"/>
    <w:rsid w:val="00282457"/>
    <w:rsid w:val="002A113A"/>
    <w:rsid w:val="002B22C7"/>
    <w:rsid w:val="002D7EFD"/>
    <w:rsid w:val="002E007C"/>
    <w:rsid w:val="002E4FC9"/>
    <w:rsid w:val="002E5919"/>
    <w:rsid w:val="002E5DD9"/>
    <w:rsid w:val="003002CE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3F68"/>
    <w:rsid w:val="0039583D"/>
    <w:rsid w:val="003A24FC"/>
    <w:rsid w:val="003A510C"/>
    <w:rsid w:val="003A51B5"/>
    <w:rsid w:val="003A5863"/>
    <w:rsid w:val="003C338C"/>
    <w:rsid w:val="003D3BD7"/>
    <w:rsid w:val="003D6E94"/>
    <w:rsid w:val="003E3504"/>
    <w:rsid w:val="003F2E58"/>
    <w:rsid w:val="00405416"/>
    <w:rsid w:val="00407C9B"/>
    <w:rsid w:val="00411C73"/>
    <w:rsid w:val="00414542"/>
    <w:rsid w:val="004224E6"/>
    <w:rsid w:val="00423A82"/>
    <w:rsid w:val="00427806"/>
    <w:rsid w:val="00427B55"/>
    <w:rsid w:val="004311F9"/>
    <w:rsid w:val="0044013B"/>
    <w:rsid w:val="0044234C"/>
    <w:rsid w:val="004479BA"/>
    <w:rsid w:val="004507FC"/>
    <w:rsid w:val="00451CCD"/>
    <w:rsid w:val="00453E5D"/>
    <w:rsid w:val="004628FC"/>
    <w:rsid w:val="00472ED3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E69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F8C"/>
    <w:rsid w:val="006661B5"/>
    <w:rsid w:val="0067101C"/>
    <w:rsid w:val="00671684"/>
    <w:rsid w:val="0069272D"/>
    <w:rsid w:val="0069450A"/>
    <w:rsid w:val="006A724D"/>
    <w:rsid w:val="006B025A"/>
    <w:rsid w:val="006D029D"/>
    <w:rsid w:val="006D42DC"/>
    <w:rsid w:val="006D4EBB"/>
    <w:rsid w:val="006E28C3"/>
    <w:rsid w:val="006E2923"/>
    <w:rsid w:val="006F15A8"/>
    <w:rsid w:val="0070112D"/>
    <w:rsid w:val="00703F33"/>
    <w:rsid w:val="007138B8"/>
    <w:rsid w:val="00714B8E"/>
    <w:rsid w:val="00732BC8"/>
    <w:rsid w:val="0074056E"/>
    <w:rsid w:val="00765ABF"/>
    <w:rsid w:val="00781980"/>
    <w:rsid w:val="00786FDA"/>
    <w:rsid w:val="0079052B"/>
    <w:rsid w:val="007A035F"/>
    <w:rsid w:val="007A1EB9"/>
    <w:rsid w:val="007A28F0"/>
    <w:rsid w:val="007A7EEB"/>
    <w:rsid w:val="007B40BB"/>
    <w:rsid w:val="007B6F62"/>
    <w:rsid w:val="007C1A18"/>
    <w:rsid w:val="007C5809"/>
    <w:rsid w:val="007D76BF"/>
    <w:rsid w:val="007E125F"/>
    <w:rsid w:val="007F1B5D"/>
    <w:rsid w:val="00804E81"/>
    <w:rsid w:val="00807664"/>
    <w:rsid w:val="008156C1"/>
    <w:rsid w:val="00816F61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E634B"/>
    <w:rsid w:val="009F2E40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3116"/>
    <w:rsid w:val="00A76AEB"/>
    <w:rsid w:val="00A80CAF"/>
    <w:rsid w:val="00A90B08"/>
    <w:rsid w:val="00A93BF4"/>
    <w:rsid w:val="00AA29DA"/>
    <w:rsid w:val="00AB224D"/>
    <w:rsid w:val="00AB3485"/>
    <w:rsid w:val="00AB71A5"/>
    <w:rsid w:val="00AC44A3"/>
    <w:rsid w:val="00AC661E"/>
    <w:rsid w:val="00AE1EFF"/>
    <w:rsid w:val="00AF4BD2"/>
    <w:rsid w:val="00AF53D6"/>
    <w:rsid w:val="00AF560A"/>
    <w:rsid w:val="00AF6FCA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A48DD"/>
    <w:rsid w:val="00BB04D7"/>
    <w:rsid w:val="00BB2C9F"/>
    <w:rsid w:val="00BB6D41"/>
    <w:rsid w:val="00BC762C"/>
    <w:rsid w:val="00BE19C6"/>
    <w:rsid w:val="00BE2057"/>
    <w:rsid w:val="00BE5A3E"/>
    <w:rsid w:val="00BF7618"/>
    <w:rsid w:val="00C01396"/>
    <w:rsid w:val="00C1786B"/>
    <w:rsid w:val="00C212F2"/>
    <w:rsid w:val="00C22844"/>
    <w:rsid w:val="00C2601E"/>
    <w:rsid w:val="00C276F7"/>
    <w:rsid w:val="00C3504C"/>
    <w:rsid w:val="00C46F2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B35C9"/>
    <w:rsid w:val="00CF01BE"/>
    <w:rsid w:val="00CF503F"/>
    <w:rsid w:val="00CF7F04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56808"/>
    <w:rsid w:val="00D64EA1"/>
    <w:rsid w:val="00D672FD"/>
    <w:rsid w:val="00D74EEA"/>
    <w:rsid w:val="00D82E8F"/>
    <w:rsid w:val="00D906B8"/>
    <w:rsid w:val="00DA3762"/>
    <w:rsid w:val="00DA53A5"/>
    <w:rsid w:val="00DB09EF"/>
    <w:rsid w:val="00DB57C4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4669"/>
    <w:rsid w:val="00E950F1"/>
    <w:rsid w:val="00E973EB"/>
    <w:rsid w:val="00EA2FBC"/>
    <w:rsid w:val="00EA6233"/>
    <w:rsid w:val="00EA651E"/>
    <w:rsid w:val="00EB0218"/>
    <w:rsid w:val="00EC0F1B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83527"/>
    <w:rsid w:val="00FC0906"/>
    <w:rsid w:val="00FC4679"/>
    <w:rsid w:val="00FE1FC4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5D4B6AFA"/>
  <w15:chartTrackingRefBased/>
  <w15:docId w15:val="{24D0DF2B-E8F7-4E4C-823E-648F8A66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2022-10-27T10:14:00Z</dcterms:created>
  <dcterms:modified xsi:type="dcterms:W3CDTF">2022-10-27T10:15:00Z</dcterms:modified>
</cp:coreProperties>
</file>